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0F050CC2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6D5CBDDC" w:rsidR="00A76FB9" w:rsidRPr="00A347F9" w:rsidRDefault="00C923C7">
      <w:pPr>
        <w:jc w:val="center"/>
        <w:rPr>
          <w:b/>
          <w:sz w:val="36"/>
          <w:szCs w:val="36"/>
        </w:rPr>
      </w:pPr>
      <w:r w:rsidRPr="00A347F9">
        <w:rPr>
          <w:b/>
          <w:sz w:val="36"/>
          <w:szCs w:val="36"/>
        </w:rPr>
        <w:t xml:space="preserve">THÔNG BÁO </w:t>
      </w:r>
      <w:r w:rsidR="00A347F9" w:rsidRPr="00A347F9">
        <w:rPr>
          <w:b/>
          <w:sz w:val="36"/>
          <w:szCs w:val="36"/>
        </w:rPr>
        <w:t>THU HỌC PHÍ</w:t>
      </w:r>
    </w:p>
    <w:p w14:paraId="75EAB7A1" w14:textId="77777777" w:rsidR="00621D51" w:rsidRPr="00124555" w:rsidRDefault="00621D51" w:rsidP="00621D51">
      <w:pPr>
        <w:jc w:val="right"/>
        <w:rPr>
          <w:b/>
          <w:sz w:val="28"/>
          <w:szCs w:val="28"/>
        </w:rPr>
      </w:pP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6FB10A82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</w:t>
      </w:r>
      <w:r w:rsidR="00A347F9">
        <w:rPr>
          <w:sz w:val="28"/>
          <w:szCs w:val="28"/>
        </w:rPr>
        <w:t>MyWord</w:t>
      </w:r>
      <w:r>
        <w:rPr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BE6F87">
        <w:rPr>
          <w:b/>
          <w:bCs/>
          <w:color w:val="FF0000"/>
          <w:sz w:val="28"/>
          <w:szCs w:val="28"/>
        </w:rPr>
        <w:t>[MyWord.vn] Nguyễn Thanh Lan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BE6F87">
        <w:rPr>
          <w:i/>
          <w:color w:val="FF0000"/>
          <w:sz w:val="28"/>
          <w:szCs w:val="28"/>
        </w:rPr>
        <w:t>[MyWord.vn] Lê Thanh An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DE3D45" w:rsidRPr="00DE3D45">
        <w:rPr>
          <w:color w:val="FF0000"/>
          <w:sz w:val="28"/>
          <w:szCs w:val="28"/>
        </w:rPr>
        <w:t>[Lớp]</w:t>
      </w:r>
      <w:r w:rsidRPr="00EF551E">
        <w:rPr>
          <w:color w:val="FF0000"/>
          <w:sz w:val="28"/>
          <w:szCs w:val="28"/>
        </w:rPr>
        <w:t xml:space="preserve"> </w:t>
      </w:r>
      <w:r w:rsidR="00A347F9">
        <w:rPr>
          <w:sz w:val="28"/>
          <w:szCs w:val="28"/>
        </w:rPr>
        <w:t>thông báo thu học phí như sau:</w:t>
      </w:r>
    </w:p>
    <w:p w14:paraId="3F52FE5C" w14:textId="204A87DB" w:rsidR="00A347F9" w:rsidRDefault="00A347F9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Nội dung: </w:t>
      </w:r>
      <w:r w:rsidR="00BE6F87">
        <w:rPr>
          <w:b/>
          <w:bCs/>
          <w:color w:val="000000"/>
        </w:rPr>
        <w:t>[MyWord.vn] Học phí Thanh Lan</w:t>
      </w:r>
    </w:p>
    <w:p w14:paraId="582522B6" w14:textId="0EBFCF2C" w:rsidR="00621D51" w:rsidRPr="00C923C7" w:rsidRDefault="00A347F9" w:rsidP="00C923C7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Số tiền: </w:t>
      </w:r>
      <w:r w:rsidR="00BE6F87">
        <w:rPr>
          <w:b/>
          <w:bCs/>
          <w:color w:val="000000"/>
        </w:rPr>
        <w:t>[MyWord.vn] 15000</w:t>
      </w:r>
    </w:p>
    <w:p w14:paraId="78D09DFD" w14:textId="10D83871" w:rsidR="00A76FB9" w:rsidRPr="00534625" w:rsidRDefault="00A347F9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Vui lòng Quét VietQR bên dưới để Chuyển khoản</w:t>
      </w:r>
    </w:p>
    <w:p w14:paraId="7649EAB8" w14:textId="51FA0444" w:rsidR="00A76FB9" w:rsidRPr="00124555" w:rsidRDefault="005F5C2F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  <w:r w:rsidRPr="00124555">
        <w:rPr>
          <w:i/>
          <w:sz w:val="28"/>
          <w:szCs w:val="28"/>
        </w:rPr>
        <w:tab/>
      </w:r>
    </w:p>
    <w:tbl>
      <w:tblPr>
        <w:tblpPr w:leftFromText="180" w:rightFromText="180" w:vertAnchor="text" w:horzAnchor="page" w:tblpX="2533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6"/>
      </w:tblGrid>
      <w:tr w:rsidR="00A347F9" w14:paraId="3DE6F988" w14:textId="77777777" w:rsidTr="009C4447">
        <w:trPr>
          <w:trHeight w:val="3251"/>
        </w:trPr>
        <w:tc>
          <w:tcPr>
            <w:tcW w:w="3806" w:type="dxa"/>
          </w:tcPr>
          <w:p w14:paraId="7254E520" w14:textId="09C21175" w:rsidR="00A347F9" w:rsidRDefault="00BE6F87" w:rsidP="00A347F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DISPLAYBARCODE "00020101021238550010A000000727012500069704230111123456229990208QRIBFTTA53037045405150005802VN62070803hov630409D1" QR \q 3 </w:instrTex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14:paraId="0CBE7FC5" w14:textId="16BA6BB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</w:r>
    </w:p>
    <w:p w14:paraId="033863D7" w14:textId="791F9F54" w:rsidR="005F5C2F" w:rsidRPr="00124555" w:rsidRDefault="00A7605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D304EDA" wp14:editId="19BE9CDC">
            <wp:simplePos x="0" y="0"/>
            <wp:positionH relativeFrom="column">
              <wp:posOffset>3065145</wp:posOffset>
            </wp:positionH>
            <wp:positionV relativeFrom="paragraph">
              <wp:posOffset>-3810</wp:posOffset>
            </wp:positionV>
            <wp:extent cx="2125980" cy="804898"/>
            <wp:effectExtent l="0" t="0" r="7620" b="0"/>
            <wp:wrapTight wrapText="bothSides">
              <wp:wrapPolygon edited="0">
                <wp:start x="0" y="0"/>
                <wp:lineTo x="0" y="20969"/>
                <wp:lineTo x="21484" y="20969"/>
                <wp:lineTo x="21484" y="0"/>
                <wp:lineTo x="0" y="0"/>
              </wp:wrapPolygon>
            </wp:wrapTight>
            <wp:docPr id="13797307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730754" name="Picture 137973075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804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F5C2F" w:rsidRPr="001245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86918" w14:textId="77777777" w:rsidR="003533D5" w:rsidRDefault="003533D5" w:rsidP="00BE6F87">
      <w:r>
        <w:separator/>
      </w:r>
    </w:p>
  </w:endnote>
  <w:endnote w:type="continuationSeparator" w:id="0">
    <w:p w14:paraId="40AFFA8C" w14:textId="77777777" w:rsidR="003533D5" w:rsidRDefault="003533D5" w:rsidP="00BE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D9F64" w14:textId="77777777" w:rsidR="00BE6F87" w:rsidRDefault="00BE6F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4D87A" w14:textId="77777777" w:rsidR="00BE6F87" w:rsidRDefault="00BE6F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D491D" w14:textId="647A46E1" w:rsidR="00BE6F87" w:rsidRDefault="00BE6F87">
    <w:pPr>
      <w:pStyle w:val="Footer"/>
    </w:pPr>
    <w:r>
      <w:t>MyWord.vn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9C309" w14:textId="77777777" w:rsidR="003533D5" w:rsidRDefault="003533D5" w:rsidP="00BE6F87">
      <w:r>
        <w:separator/>
      </w:r>
    </w:p>
  </w:footnote>
  <w:footnote w:type="continuationSeparator" w:id="0">
    <w:p w14:paraId="69AE6798" w14:textId="77777777" w:rsidR="003533D5" w:rsidRDefault="003533D5" w:rsidP="00BE6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AD764" w14:textId="77777777" w:rsidR="00BE6F87" w:rsidRDefault="00BE6F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83AD" w14:textId="77777777" w:rsidR="00BE6F87" w:rsidRDefault="00BE6F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BFF7F" w14:textId="6ADABC64" w:rsidR="00BE6F87" w:rsidRDefault="00BE6F87">
    <w:pPr>
      <w:pStyle w:val="Header"/>
    </w:pPr>
    <w:r>
      <w:t>Phần mềm tiện ích MyWord đã được đăng ký quyền tác giả số 4229/2026/QTG do CỤC BẢN QUYỀN TÁC GIẢ chứng nhận, Kích hoạt để không còn dòng chữ này, Liên hệ: www.MyWord.vn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112C54"/>
    <w:rsid w:val="00124555"/>
    <w:rsid w:val="00162602"/>
    <w:rsid w:val="00172A27"/>
    <w:rsid w:val="00252C73"/>
    <w:rsid w:val="00340EA9"/>
    <w:rsid w:val="003533D5"/>
    <w:rsid w:val="004017D8"/>
    <w:rsid w:val="00407427"/>
    <w:rsid w:val="00481DEB"/>
    <w:rsid w:val="004F605E"/>
    <w:rsid w:val="00534625"/>
    <w:rsid w:val="0059044D"/>
    <w:rsid w:val="005C6BDE"/>
    <w:rsid w:val="005F5C2F"/>
    <w:rsid w:val="00621D51"/>
    <w:rsid w:val="007378E0"/>
    <w:rsid w:val="00775E45"/>
    <w:rsid w:val="007C159C"/>
    <w:rsid w:val="007F4142"/>
    <w:rsid w:val="008459B2"/>
    <w:rsid w:val="0095162A"/>
    <w:rsid w:val="009C4447"/>
    <w:rsid w:val="00A148A9"/>
    <w:rsid w:val="00A347F9"/>
    <w:rsid w:val="00A76051"/>
    <w:rsid w:val="00A76FB9"/>
    <w:rsid w:val="00B24950"/>
    <w:rsid w:val="00B726CC"/>
    <w:rsid w:val="00B86B20"/>
    <w:rsid w:val="00BE6F87"/>
    <w:rsid w:val="00C30C52"/>
    <w:rsid w:val="00C923C7"/>
    <w:rsid w:val="00CA274D"/>
    <w:rsid w:val="00CC1F67"/>
    <w:rsid w:val="00DE3D45"/>
    <w:rsid w:val="00E64202"/>
    <w:rsid w:val="00EF551E"/>
    <w:rsid w:val="00F02FDE"/>
    <w:rsid w:val="00F45B5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E6F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E6F8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BE6F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E6F8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465</Characters>
  <Application>Microsoft Office Word</Application>
  <DocSecurity>0</DocSecurity>
  <PresentationFormat/>
  <Lines>31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2026-06-15T16:03:00Z</dcterms:created>
  <dcterms:modified xsi:type="dcterms:W3CDTF">2026-06-15T16:03:00Z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